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6771" w:rsidRDefault="00C16771" w:rsidP="00C16771">
      <w:pPr>
        <w:spacing w:after="0" w:line="360" w:lineRule="auto"/>
        <w:ind w:firstLine="709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B60031" w:rsidRPr="00B60031" w:rsidRDefault="00B60031" w:rsidP="00B60031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>Курсовая база данных «У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чет дорожно-транспортных происшествий</w:t>
      </w:r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»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(Учёт ДТП) </w:t>
      </w:r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создана в </w:t>
      </w:r>
      <w:proofErr w:type="spellStart"/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>access</w:t>
      </w:r>
      <w:proofErr w:type="spellEnd"/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2010 и преобразована в </w:t>
      </w:r>
      <w:proofErr w:type="spellStart"/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>access</w:t>
      </w:r>
      <w:proofErr w:type="spellEnd"/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2003, поэтому откроется в </w:t>
      </w:r>
      <w:proofErr w:type="spellStart"/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>access</w:t>
      </w:r>
      <w:proofErr w:type="spellEnd"/>
      <w:r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2003, 2007, 2010.</w:t>
      </w:r>
    </w:p>
    <w:p w:rsidR="00B60031" w:rsidRPr="00B60031" w:rsidRDefault="00B60031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Задание:</w:t>
      </w:r>
    </w:p>
    <w:p w:rsidR="005424BC" w:rsidRPr="00B60031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Автоматизированная система учета дорожно-транспортных происшествий.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&gt;&gt; 1. Создать базу данных (таблицы, схема, подстановки, наполнение), в которой хранится информация: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о транспортных средствах,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их владельцах, причем один владелец может иметь несколько транспортных средств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о штрафах за нарушения правил дорожного движения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- о совершенных транспортным средством дорожно-транспортных происшествий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( 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 указанием даты и времени, участников и кратким описанием происшествий)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о выписанных штрафах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&gt;&gt; 2. Реализовать следующие запросы на выборку: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       Вывести все происшествия, совершенные в заданный период времени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-        Вывести все штрафы и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дорожно-транпортные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происшествия, совершенные некоторым владельцем на всех своих машинах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 -        Вывести человека, совершившего больше всех ДТП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&gt;&gt; 4. Создать формы: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для просмотра, корректировки и занесения новых транспортных средств владельцам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для просмотра, корректировки и занесения совершенных ДТП владельцем на каждой своей машине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  <w:proofErr w:type="gramEnd"/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- 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д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ля просмотра количеств ДТП каждого вида по дням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&gt;&gt; 5. Создать отчеты: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о владельцах и их транспортных средствах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о ДТП и о том кто их совершил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- о количествах ДТП каждого вида в заданный период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&gt;&gt;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Главная форма.</w:t>
      </w:r>
    </w:p>
    <w:p w:rsidR="003510FD" w:rsidRPr="00B60031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3510FD" w:rsidRDefault="003510FD" w:rsidP="003F3917">
      <w:pPr>
        <w:jc w:val="both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Схема данных</w:t>
      </w:r>
      <w:r w:rsidR="003F3917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базы</w:t>
      </w:r>
      <w:r w:rsidR="003F3917"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данных «У</w:t>
      </w:r>
      <w:r w:rsidR="003F3917">
        <w:rPr>
          <w:rFonts w:ascii="Arial" w:hAnsi="Arial" w:cs="Arial"/>
          <w:color w:val="000000"/>
          <w:sz w:val="20"/>
          <w:szCs w:val="20"/>
          <w:shd w:val="clear" w:color="auto" w:fill="FFFFFF"/>
        </w:rPr>
        <w:t>чет дорожно-транспортных происшествий</w:t>
      </w:r>
      <w:r w:rsidR="003F3917" w:rsidRPr="00B60031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 w:rsidR="003F3917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отображает связи таблиц «Размеры штрафов», «Выписанные штрафы», «Участники ДТП», «Совершённые ДТП», «Виды ДТП», «Владельцы», «Транспортные средства», «Типы транспортных средств», «Категории транспортных средств», «Марки транспортных средств», «Цвета», «Страховые компании»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:</w:t>
      </w:r>
      <w:proofErr w:type="gramEnd"/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6" name="Рисунок 6" descr="Схема данных базы данных «Учет дорожно-транспортных происшествий» отображает связи таблиц «Размеры штрафов», «Выписанные штрафы», «Участники ДТП», «Совершённые ДТП», «Виды ДТП», «Владельцы», «Транспортные средства», «Типы транспортных средств», «Категории транспортных средств», «Марки транспортных средств», «Цвета», «Страховые компании»: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Таблицы:</w:t>
      </w:r>
    </w:p>
    <w:p w:rsidR="003F3917" w:rsidRDefault="00A92AF3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«Виды ДТП»: вид ДТП.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 descr="Структура таблицы «Виды ДТП»: вид ДТ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AF3" w:rsidRDefault="00A92AF3" w:rsidP="00A92AF3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«Владельцы»: код владельца, фамилия, имя, отчество, паспорт, адрес, телефон, номер водительского удостоверения, категория, полис ОСАГО, страховая компания.</w:t>
      </w:r>
      <w:proofErr w:type="gramEnd"/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9" name="Рисунок 29" descr="Структура таблицы «Владельцы»: код владельца, фамилия, имя, отчество, паспорт, адрес, телефон, номер водительского удостоверения, категория, полис ОСАГО, страховая компа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AF3" w:rsidRDefault="00A92AF3" w:rsidP="00A92AF3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«Выписанные штрафы»: код штрафа, код ДТП, код владельца, статья, личный номер инспектора, размер штрафа, оплачен.</w:t>
      </w:r>
      <w:proofErr w:type="gramEnd"/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0" name="Рисунок 30" descr="Структура таблицы «Выписанные штрафы»: код штрафа, код ДТП, код владельца, статья, личный номер инспектора, размер штрафа, оплаче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299" w:rsidRDefault="00A92AF3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A92AF3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 w:rsidR="001D3AFB">
        <w:rPr>
          <w:rFonts w:ascii="Arial" w:hAnsi="Arial" w:cs="Arial"/>
          <w:color w:val="000000"/>
          <w:sz w:val="20"/>
          <w:szCs w:val="20"/>
          <w:shd w:val="clear" w:color="auto" w:fill="FFFFFF"/>
        </w:rPr>
        <w:t>Категории транспортных средств</w:t>
      </w:r>
      <w:r w:rsidRPr="00A92AF3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 w:rsidR="001D3AFB">
        <w:rPr>
          <w:rFonts w:ascii="Arial" w:hAnsi="Arial" w:cs="Arial"/>
          <w:color w:val="000000"/>
          <w:sz w:val="20"/>
          <w:szCs w:val="20"/>
          <w:shd w:val="clear" w:color="auto" w:fill="FFFFFF"/>
        </w:rPr>
        <w:t>: категория.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4" name="Рисунок 34" descr="Структура таблицы «Категории транспортных средств»: категор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299" w:rsidRDefault="001D3AFB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A92AF3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Марки транспортных средств</w:t>
      </w:r>
      <w:r w:rsidRPr="00A92AF3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: марка.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5" name="Рисунок 35" descr="Структура таблицы «Марки транспортных средств»: марк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AFB" w:rsidRDefault="001D3AFB" w:rsidP="001D3AFB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A92AF3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Размеры штрафов</w:t>
      </w:r>
      <w:r w:rsidRPr="00A92AF3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: статья, вид нарушения кратко, вид нарушения, размер штрафа минимальный,  размер штрафа максимальный.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6" name="Рисунок 36" descr="Структура таблицы «Размеры штрафов»: статья, вид нарушения кратко, вид нарушения, размер штрафа минимальный,  размер штрафа максимальны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299" w:rsidRDefault="00B14D4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proofErr w:type="gramStart"/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Совершённые ДТП</w:t>
      </w: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: код ДТП, дата, время, краткое описание, место совершения, вид ДТП.</w:t>
      </w:r>
      <w:proofErr w:type="gramEnd"/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7" name="Рисунок 37" descr="Структура таблицы «Совершённые ДТП»: код ДТП, дата, время, краткое описание, место совершения, вид ДТ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299" w:rsidRDefault="00B14D4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Страховые компании</w:t>
      </w: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: страховая компания.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8" name="Рисунок 38" descr="Структура таблицы «Страховые компании»: страховая компа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D42" w:rsidRDefault="00B14D42" w:rsidP="00B14D4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Типы транспортных средств</w:t>
      </w: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: тип.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9" name="Рисунок 39" descr="Структура таблицы «Типы транспортных средств»: ти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D42" w:rsidRDefault="00B14D42" w:rsidP="00B14D4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proofErr w:type="gramStart"/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Транспортные средства</w:t>
      </w: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»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: код транспортного средства,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госномер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, код владельца, тип, категория, марка, модель, цвет, год выпуска, дата регистрации.</w:t>
      </w:r>
      <w:proofErr w:type="gramEnd"/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0" name="Рисунок 40" descr="Структура таблицы «Транспортные средства»: код транспортного средства, госномер, код владельца, тип, категория, марка, модель, цвет, год выпуска, дата регистраци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299" w:rsidRDefault="00B14D4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Участники ДТП»: код ДТП, код владельца, код т</w:t>
      </w: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ранспортн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ого средства.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1" name="Рисунок 41" descr="Структура таблицы «Участники ДТП»: код ДТП, код владельца, код транспортного средств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D42" w:rsidRDefault="00B14D42" w:rsidP="00B14D42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B14D42">
        <w:rPr>
          <w:rFonts w:ascii="Arial" w:hAnsi="Arial" w:cs="Arial"/>
          <w:color w:val="000000"/>
          <w:sz w:val="20"/>
          <w:szCs w:val="20"/>
          <w:shd w:val="clear" w:color="auto" w:fill="FFFFFF"/>
        </w:rPr>
        <w:t>Структура таблицы «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Цвета»: цвет.</w:t>
      </w:r>
    </w:p>
    <w:p w:rsidR="005F2299" w:rsidRDefault="005F2299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2" name="Рисунок 42" descr="Структура таблицы «Цвета»: цвет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Запросы (по заданию):</w:t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По владельцу:</w:t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t>Совершённые</w:t>
      </w:r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в заданный период:</w:t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Максимальное количество ДТП</w:t>
      </w:r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:</w:t>
      </w:r>
      <w:proofErr w:type="gramEnd"/>
    </w:p>
    <w:p w:rsidR="003510FD" w:rsidRDefault="003510FD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r>
        <w:t>Формы (по заданию и другие):</w:t>
      </w:r>
    </w:p>
    <w:p w:rsidR="003510FD" w:rsidRDefault="003510FD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r>
        <w:t>Отчёт</w:t>
      </w:r>
      <w:proofErr w:type="gramStart"/>
      <w:r>
        <w:t>ы(</w:t>
      </w:r>
      <w:proofErr w:type="gramEnd"/>
      <w:r>
        <w:t>по заданию):</w:t>
      </w:r>
    </w:p>
    <w:p w:rsidR="00422089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89" w:rsidRDefault="00422089"/>
    <w:p w:rsidR="00422089" w:rsidRDefault="00422089"/>
    <w:p w:rsidR="003510FD" w:rsidRDefault="003510FD">
      <w:r>
        <w:t>Главная форма:</w:t>
      </w:r>
    </w:p>
    <w:p w:rsidR="003510FD" w:rsidRDefault="003510FD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0FD" w:rsidRDefault="003510FD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10FD" w:rsidSect="00894F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CF10A7"/>
    <w:multiLevelType w:val="multilevel"/>
    <w:tmpl w:val="13C861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oNotDisplayPageBoundaries/>
  <w:proofState w:spelling="clean" w:grammar="clean"/>
  <w:defaultTabStop w:val="708"/>
  <w:characterSpacingControl w:val="doNotCompress"/>
  <w:compat/>
  <w:rsids>
    <w:rsidRoot w:val="0090677D"/>
    <w:rsid w:val="001D3AFB"/>
    <w:rsid w:val="003510FD"/>
    <w:rsid w:val="003F3917"/>
    <w:rsid w:val="00422089"/>
    <w:rsid w:val="005424BC"/>
    <w:rsid w:val="005F2299"/>
    <w:rsid w:val="00776806"/>
    <w:rsid w:val="007D0C2D"/>
    <w:rsid w:val="00894FCF"/>
    <w:rsid w:val="0090677D"/>
    <w:rsid w:val="00A8301B"/>
    <w:rsid w:val="00A92AF3"/>
    <w:rsid w:val="00B01802"/>
    <w:rsid w:val="00B14D42"/>
    <w:rsid w:val="00B60031"/>
    <w:rsid w:val="00C1677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F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3510FD"/>
  </w:style>
  <w:style w:type="paragraph" w:styleId="a3">
    <w:name w:val="Balloon Text"/>
    <w:basedOn w:val="a"/>
    <w:link w:val="a4"/>
    <w:uiPriority w:val="99"/>
    <w:semiHidden/>
    <w:unhideWhenUsed/>
    <w:rsid w:val="003510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10FD"/>
    <w:rPr>
      <w:rFonts w:ascii="Tahoma" w:hAnsi="Tahoma" w:cs="Tahoma"/>
      <w:sz w:val="16"/>
      <w:szCs w:val="16"/>
    </w:rPr>
  </w:style>
  <w:style w:type="character" w:styleId="a5">
    <w:name w:val="Hyperlink"/>
    <w:uiPriority w:val="99"/>
    <w:unhideWhenUsed/>
    <w:rsid w:val="00C1677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3510FD"/>
  </w:style>
  <w:style w:type="paragraph" w:styleId="a3">
    <w:name w:val="Balloon Text"/>
    <w:basedOn w:val="a"/>
    <w:link w:val="a4"/>
    <w:uiPriority w:val="99"/>
    <w:semiHidden/>
    <w:unhideWhenUsed/>
    <w:rsid w:val="003510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10FD"/>
    <w:rPr>
      <w:rFonts w:ascii="Tahoma" w:hAnsi="Tahoma" w:cs="Tahoma"/>
      <w:sz w:val="16"/>
      <w:szCs w:val="16"/>
    </w:rPr>
  </w:style>
  <w:style w:type="character" w:styleId="a5">
    <w:name w:val="Hyperlink"/>
    <w:uiPriority w:val="99"/>
    <w:unhideWhenUsed/>
    <w:rsid w:val="00C16771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microsoft.com/office/2007/relationships/stylesWithEffects" Target="stylesWithEffects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theme" Target="theme/theme1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462</Words>
  <Characters>2636</Characters>
  <Application>Microsoft Office Word</Application>
  <DocSecurity>0</DocSecurity>
  <Lines>21</Lines>
  <Paragraphs>6</Paragraphs>
  <ScaleCrop>false</ScaleCrop>
  <Company>Academia</Company>
  <LinksUpToDate>false</LinksUpToDate>
  <CharactersWithSpaces>3092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2</cp:revision>
  <dcterms:created xsi:type="dcterms:W3CDTF">2014-05-22T08:04:00Z</dcterms:created>
  <dcterms:modified xsi:type="dcterms:W3CDTF">2014-05-23T08:48:00Z</dcterms:modified>
</cp:coreProperties>
</file>