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37EC" w:rsidRDefault="00C237EC"/>
    <w:p w:rsidR="00621827" w:rsidRDefault="00621827"/>
    <w:p w:rsidR="00621827" w:rsidRDefault="00473FB6">
      <w:r>
        <w:t>Курсовая база данных «Учебное заведение»</w:t>
      </w:r>
    </w:p>
    <w:p w:rsidR="00473FB6" w:rsidRPr="00473FB6" w:rsidRDefault="00473FB6">
      <w:r>
        <w:t>Задание:</w:t>
      </w:r>
    </w:p>
    <w:p w:rsidR="00C237EC" w:rsidRDefault="00C237EC" w:rsidP="00C237EC">
      <w:pPr>
        <w:pStyle w:val="3"/>
        <w:spacing w:before="0" w:beforeAutospacing="0" w:after="120" w:afterAutospacing="0"/>
        <w:rPr>
          <w:sz w:val="24"/>
          <w:lang w:val="uk-UA"/>
        </w:rPr>
      </w:pPr>
      <w:r>
        <w:rPr>
          <w:rFonts w:hint="eastAsia"/>
          <w:sz w:val="24"/>
        </w:rPr>
        <w:t xml:space="preserve">1. </w:t>
      </w:r>
      <w:r>
        <w:rPr>
          <w:rFonts w:hint="eastAsia"/>
          <w:sz w:val="24"/>
          <w:lang w:val="uk-UA"/>
        </w:rPr>
        <w:t>Створенняпростої БД</w:t>
      </w:r>
    </w:p>
    <w:p w:rsidR="00C237EC" w:rsidRDefault="00C237EC" w:rsidP="00C237EC">
      <w:pPr>
        <w:jc w:val="both"/>
        <w:rPr>
          <w:lang w:val="en-US"/>
        </w:rPr>
      </w:pPr>
      <w:r>
        <w:rPr>
          <w:lang w:val="uk-UA"/>
        </w:rPr>
        <w:t>Побудуйте базу даних, розробіть і зв'яжіть таблиці, розробіть форми для введення даних, запити і звіти відповідно до варіанту. По кожній із запропонованих тем розширити базу даних за своїм розсудом - збільшити число таблиць (від 4 і більше), додати необхідні зв'язки, створити форми і запити (від 5 і більше), звіти. Звіти побудуйте, використовуючи засіб упорядкування й оформлення.</w:t>
      </w:r>
    </w:p>
    <w:p w:rsidR="00C237EC" w:rsidRDefault="00C237EC" w:rsidP="00C237EC">
      <w:pPr>
        <w:rPr>
          <w:lang w:val="en-US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73"/>
        <w:gridCol w:w="1745"/>
        <w:gridCol w:w="2677"/>
        <w:gridCol w:w="4678"/>
      </w:tblGrid>
      <w:tr w:rsidR="00C237EC" w:rsidTr="00C237EC">
        <w:trPr>
          <w:trHeight w:val="463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C237EC" w:rsidRDefault="00C237EC">
            <w:pPr>
              <w:jc w:val="center"/>
              <w:rPr>
                <w:b/>
                <w:lang w:val="uk-UA"/>
              </w:rPr>
            </w:pPr>
            <w:r>
              <w:rPr>
                <w:b/>
                <w:lang w:val="uk-UA"/>
              </w:rPr>
              <w:t>Варіант</w:t>
            </w:r>
          </w:p>
        </w:tc>
        <w:tc>
          <w:tcPr>
            <w:tcW w:w="174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C237EC" w:rsidRDefault="00C237EC">
            <w:pPr>
              <w:jc w:val="center"/>
              <w:rPr>
                <w:b/>
                <w:lang w:val="uk-UA"/>
              </w:rPr>
            </w:pPr>
            <w:r>
              <w:rPr>
                <w:b/>
                <w:lang w:val="uk-UA"/>
              </w:rPr>
              <w:t>Тема</w:t>
            </w:r>
          </w:p>
        </w:tc>
        <w:tc>
          <w:tcPr>
            <w:tcW w:w="267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C237EC" w:rsidRDefault="00C237EC">
            <w:pPr>
              <w:jc w:val="center"/>
              <w:rPr>
                <w:b/>
                <w:lang w:val="uk-UA"/>
              </w:rPr>
            </w:pPr>
            <w:r>
              <w:rPr>
                <w:b/>
                <w:lang w:val="uk-UA"/>
              </w:rPr>
              <w:t>Таблиці (наприклад)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C237EC" w:rsidRDefault="00C237EC">
            <w:pPr>
              <w:jc w:val="center"/>
              <w:rPr>
                <w:b/>
                <w:lang w:val="uk-UA"/>
              </w:rPr>
            </w:pPr>
            <w:r>
              <w:rPr>
                <w:b/>
                <w:lang w:val="uk-UA"/>
              </w:rPr>
              <w:t>Запити (наприклад)</w:t>
            </w:r>
          </w:p>
        </w:tc>
      </w:tr>
      <w:tr w:rsidR="00C237EC" w:rsidTr="00C237EC">
        <w:tc>
          <w:tcPr>
            <w:tcW w:w="0" w:type="auto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37EC" w:rsidRDefault="00C237EC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 xml:space="preserve">Навчальний </w:t>
            </w:r>
          </w:p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>заклад</w:t>
            </w:r>
          </w:p>
        </w:tc>
        <w:tc>
          <w:tcPr>
            <w:tcW w:w="2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>Навчальні групи</w:t>
            </w:r>
          </w:p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>Список студентів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>1.Список студентів зазначеної групи.</w:t>
            </w:r>
          </w:p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>2.Кількість студентів по групах.</w:t>
            </w:r>
          </w:p>
          <w:p w:rsidR="00C237EC" w:rsidRDefault="00C237EC">
            <w:pPr>
              <w:rPr>
                <w:lang w:val="uk-UA"/>
              </w:rPr>
            </w:pPr>
            <w:r>
              <w:rPr>
                <w:lang w:val="uk-UA"/>
              </w:rPr>
              <w:t>3.Середня успішність у групах.</w:t>
            </w:r>
          </w:p>
        </w:tc>
      </w:tr>
    </w:tbl>
    <w:p w:rsidR="00C237EC" w:rsidRDefault="00C237EC">
      <w:pPr>
        <w:rPr>
          <w:lang w:val="en-US"/>
        </w:rPr>
      </w:pPr>
    </w:p>
    <w:p w:rsidR="00934A53" w:rsidRPr="00621827" w:rsidRDefault="00934A53" w:rsidP="00934A53"/>
    <w:p w:rsidR="00934A53" w:rsidRPr="00621827" w:rsidRDefault="00934A53" w:rsidP="00934A53"/>
    <w:p w:rsidR="00934A53" w:rsidRPr="00621827" w:rsidRDefault="00934A53" w:rsidP="00934A53"/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2486025" cy="11430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2486025" cy="11430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>
      <w:pPr>
        <w:rPr>
          <w:lang w:val="en-US"/>
        </w:rPr>
      </w:pPr>
    </w:p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2486025" cy="114300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A53" w:rsidRDefault="00934A53" w:rsidP="00934A53"/>
    <w:p w:rsidR="00D02AB0" w:rsidRDefault="00D02AB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AB0" w:rsidRPr="00D02AB0" w:rsidRDefault="00D02AB0" w:rsidP="00934A53"/>
    <w:p w:rsidR="00934A53" w:rsidRDefault="00934A53" w:rsidP="00934A5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>
      <w:pPr>
        <w:rPr>
          <w:lang w:val="en-US"/>
        </w:rPr>
      </w:pPr>
    </w:p>
    <w:p w:rsidR="002636F0" w:rsidRDefault="002636F0" w:rsidP="00934A53">
      <w:r>
        <w:t>Схема данных</w:t>
      </w:r>
      <w:r w:rsidR="00E4247D">
        <w:t xml:space="preserve"> базы данных «Учебное заведение» отображает связи таблиц «Учебные года», «Дисциплины», «Факультеты», «Специальности», «Учебные группы», «Учебный план», «Оценки», «Список студентов», «Списки групп». </w:t>
      </w:r>
    </w:p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25" name="Рисунок 25" descr="Схема данных базы данных «Учебное заведение» отображает связи таблиц «Учебные года», «Дисциплины», «Факультеты», «Специальности», «Учебные группы», «Учебный план», «Оценки», «Список студентов», «Списки групп»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E4247D" w:rsidP="00934A53">
      <w:r>
        <w:t>Структура таблицы «Дисциплины»: дисциплина.</w:t>
      </w:r>
    </w:p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26" name="Рисунок 26" descr="Структура таблицы «Дисциплины»: дисциплин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47D" w:rsidRDefault="00E4247D" w:rsidP="00E4247D">
      <w:r>
        <w:t>Структура таблицы «Оценки»: учебный год, семестр, студент, дисциплина, оценка.</w:t>
      </w:r>
    </w:p>
    <w:p w:rsidR="002636F0" w:rsidRDefault="002636F0" w:rsidP="00934A53"/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27" name="Рисунок 27" descr="Структура таблицы «Оценки»: учебный год, семестр, студент, дисциплина, оценк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E4247D" w:rsidP="00934A53">
      <w:r>
        <w:t>Структура таблицы «Специальности»: специальность, факультет.</w:t>
      </w:r>
    </w:p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28" name="Рисунок 28" descr="Структура таблицы «Специальности»: специальность, факульте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47D" w:rsidRDefault="00E4247D" w:rsidP="00E4247D">
      <w:r>
        <w:t>Структура таблицы «Списки групп»: учебный год, семестр, студент, № группы, примечание.</w:t>
      </w:r>
    </w:p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29" name="Рисунок 29" descr="Структура таблицы «Списки групп»: учебный год, семестр, студент, № группы, примеча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E4247D" w:rsidP="00934A53">
      <w:r>
        <w:t>Структура таблицы «Список студентов»: код студента, фамилия, имя, отчество, дата рождения, пол, адрес, телефон.</w:t>
      </w:r>
    </w:p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30" name="Рисунок 30" descr="Структура таблицы «Список студентов»: код студента, фамилия, имя, отчество, дата рождения, пол, адрес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E4247D" w:rsidP="00934A53">
      <w:r>
        <w:t>Структура таблицы «</w:t>
      </w:r>
      <w:r w:rsidR="00D17226">
        <w:t>Учебные года</w:t>
      </w:r>
      <w:r>
        <w:t xml:space="preserve">»: </w:t>
      </w:r>
      <w:r w:rsidR="00D17226">
        <w:t>учебный год, № пп</w:t>
      </w:r>
      <w:r>
        <w:t>.</w:t>
      </w:r>
    </w:p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31" name="Рисунок 31" descr="Структура таблицы «Учебные года»: учебный год, № п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D17226" w:rsidP="00934A53">
      <w:r>
        <w:t>Структура таблицы «Учебные группы»: № группы, курс, специальность.</w:t>
      </w:r>
    </w:p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32" name="Рисунок 32" descr="Структура таблицы «Учебные группы»: № группы, курс, специальност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D17226" w:rsidP="00934A53">
      <w:r>
        <w:t>Структура таблицы «Учебный план»: специальность, учебный год, курс, семестр, дисциплина, количество часов, вид контроля.</w:t>
      </w:r>
    </w:p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33" name="Рисунок 33" descr="Структура таблицы «Учебный план»: специальность, учебный год, курс, семестр, дисциплина, количество часов, вид контрол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226" w:rsidRDefault="00D17226" w:rsidP="00D17226">
      <w:r>
        <w:t>Структура таблицы «Факультеты»: факультет.</w:t>
      </w:r>
    </w:p>
    <w:p w:rsidR="002636F0" w:rsidRDefault="002636F0" w:rsidP="00934A53"/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34" name="Рисунок 34" descr="Структура таблицы «Факультеты»: факульте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t>Запросы:</w:t>
      </w:r>
    </w:p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drawing>
          <wp:inline distT="0" distB="0" distL="0" distR="0">
            <wp:extent cx="5940425" cy="3592213"/>
            <wp:effectExtent l="0" t="0" r="3175" b="825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p w:rsidR="002636F0" w:rsidRDefault="002636F0" w:rsidP="00934A53">
      <w:r>
        <w:rPr>
          <w:noProof/>
        </w:rPr>
        <w:lastRenderedPageBreak/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F0" w:rsidRDefault="002636F0" w:rsidP="00934A53"/>
    <w:sectPr w:rsidR="002636F0" w:rsidSect="007003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66084" w:rsidRDefault="00F66084" w:rsidP="00E4247D">
      <w:r>
        <w:separator/>
      </w:r>
    </w:p>
  </w:endnote>
  <w:endnote w:type="continuationSeparator" w:id="1">
    <w:p w:rsidR="00F66084" w:rsidRDefault="00F66084" w:rsidP="00E424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66084" w:rsidRDefault="00F66084" w:rsidP="00E4247D">
      <w:r>
        <w:separator/>
      </w:r>
    </w:p>
  </w:footnote>
  <w:footnote w:type="continuationSeparator" w:id="1">
    <w:p w:rsidR="00F66084" w:rsidRDefault="00F66084" w:rsidP="00E424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E974D6"/>
    <w:multiLevelType w:val="hybridMultilevel"/>
    <w:tmpl w:val="310E63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7772CAF"/>
    <w:multiLevelType w:val="hybridMultilevel"/>
    <w:tmpl w:val="FE0252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A55E0"/>
    <w:rsid w:val="00011B18"/>
    <w:rsid w:val="0004319F"/>
    <w:rsid w:val="000B5D30"/>
    <w:rsid w:val="00205B44"/>
    <w:rsid w:val="00224AED"/>
    <w:rsid w:val="002636F0"/>
    <w:rsid w:val="003323DF"/>
    <w:rsid w:val="00473FB6"/>
    <w:rsid w:val="005424BC"/>
    <w:rsid w:val="00570037"/>
    <w:rsid w:val="005C683D"/>
    <w:rsid w:val="00621827"/>
    <w:rsid w:val="0066738F"/>
    <w:rsid w:val="006A55E0"/>
    <w:rsid w:val="00700386"/>
    <w:rsid w:val="00712D33"/>
    <w:rsid w:val="007C3EA7"/>
    <w:rsid w:val="008406A2"/>
    <w:rsid w:val="008F2E78"/>
    <w:rsid w:val="009316E2"/>
    <w:rsid w:val="00934A53"/>
    <w:rsid w:val="00A767AC"/>
    <w:rsid w:val="00B51CDC"/>
    <w:rsid w:val="00C237EC"/>
    <w:rsid w:val="00CC674E"/>
    <w:rsid w:val="00D02AB0"/>
    <w:rsid w:val="00D17226"/>
    <w:rsid w:val="00DF5629"/>
    <w:rsid w:val="00E046F6"/>
    <w:rsid w:val="00E06816"/>
    <w:rsid w:val="00E4247D"/>
    <w:rsid w:val="00E77A3F"/>
    <w:rsid w:val="00F66084"/>
    <w:rsid w:val="00FA6A7F"/>
    <w:rsid w:val="00FF26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37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link w:val="30"/>
    <w:semiHidden/>
    <w:unhideWhenUsed/>
    <w:qFormat/>
    <w:rsid w:val="00C237EC"/>
    <w:pPr>
      <w:spacing w:before="100" w:beforeAutospacing="1" w:after="100" w:afterAutospacing="1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C237EC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paragraph" w:styleId="a3">
    <w:name w:val="List Paragraph"/>
    <w:basedOn w:val="a"/>
    <w:uiPriority w:val="34"/>
    <w:qFormat/>
    <w:rsid w:val="008F2E7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34A5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4A53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E4247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E424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E4247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E424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uiPriority w:val="99"/>
    <w:unhideWhenUsed/>
    <w:rsid w:val="00621827"/>
    <w:rPr>
      <w:color w:val="0000FF"/>
      <w:u w:val="single"/>
    </w:rPr>
  </w:style>
  <w:style w:type="paragraph" w:styleId="ab">
    <w:name w:val="Normal (Web)"/>
    <w:basedOn w:val="a"/>
    <w:rsid w:val="00621827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37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link w:val="30"/>
    <w:semiHidden/>
    <w:unhideWhenUsed/>
    <w:qFormat/>
    <w:rsid w:val="00C237EC"/>
    <w:pPr>
      <w:spacing w:before="100" w:beforeAutospacing="1" w:after="100" w:afterAutospacing="1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C237EC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paragraph" w:styleId="a3">
    <w:name w:val="List Paragraph"/>
    <w:basedOn w:val="a"/>
    <w:uiPriority w:val="34"/>
    <w:qFormat/>
    <w:rsid w:val="008F2E7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34A5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4A53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E4247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E424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E4247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E424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uiPriority w:val="99"/>
    <w:unhideWhenUsed/>
    <w:rsid w:val="00621827"/>
    <w:rPr>
      <w:color w:val="0000FF"/>
      <w:u w:val="single"/>
    </w:rPr>
  </w:style>
  <w:style w:type="paragraph" w:styleId="ab">
    <w:name w:val="Normal (Web)"/>
    <w:basedOn w:val="a"/>
    <w:rsid w:val="00621827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36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251</Words>
  <Characters>1433</Characters>
  <Application>Microsoft Office Word</Application>
  <DocSecurity>0</DocSecurity>
  <Lines>11</Lines>
  <Paragraphs>3</Paragraphs>
  <ScaleCrop>false</ScaleCrop>
  <Company>Academia</Company>
  <LinksUpToDate>false</LinksUpToDate>
  <CharactersWithSpaces>1681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2</cp:revision>
  <dcterms:created xsi:type="dcterms:W3CDTF">2014-05-22T08:04:00Z</dcterms:created>
  <dcterms:modified xsi:type="dcterms:W3CDTF">2014-05-23T08:45:00Z</dcterms:modified>
</cp:coreProperties>
</file>