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24BC" w:rsidRDefault="00456C16" w:rsidP="00456C16">
      <w:pPr>
        <w:jc w:val="center"/>
      </w:pPr>
      <w:r>
        <w:t>База данных «Библиотека</w:t>
      </w:r>
      <w:r w:rsidR="00EF7518">
        <w:rPr>
          <w:lang w:val="en-US"/>
        </w:rPr>
        <w:t xml:space="preserve"> </w:t>
      </w:r>
      <w:r w:rsidR="00EF7518">
        <w:rPr>
          <w:sz w:val="18"/>
        </w:rPr>
        <w:t>института</w:t>
      </w:r>
      <w:bookmarkStart w:id="0" w:name="_GoBack"/>
      <w:bookmarkEnd w:id="0"/>
      <w:r>
        <w:t>»</w:t>
      </w:r>
    </w:p>
    <w:p w:rsidR="00456C16" w:rsidRDefault="00456C16" w:rsidP="00456C16">
      <w:pPr>
        <w:jc w:val="both"/>
      </w:pPr>
      <w:r>
        <w:t>Схема данных:</w:t>
      </w:r>
    </w:p>
    <w:p w:rsidR="00456C16" w:rsidRDefault="00456C16" w:rsidP="00456C16">
      <w:pPr>
        <w:jc w:val="both"/>
      </w:pPr>
      <w:r>
        <w:rPr>
          <w:noProof/>
          <w:lang w:eastAsia="ru-RU"/>
        </w:rPr>
        <w:drawing>
          <wp:inline distT="0" distB="0" distL="0" distR="0" wp14:anchorId="557BB213" wp14:editId="344FB8F7">
            <wp:extent cx="5940425" cy="357382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C16" w:rsidRDefault="00456C16" w:rsidP="00456C16">
      <w:pPr>
        <w:jc w:val="both"/>
      </w:pPr>
      <w:r>
        <w:t>Таблицы:</w:t>
      </w:r>
    </w:p>
    <w:p w:rsidR="00456C16" w:rsidRDefault="00456C16" w:rsidP="00456C16">
      <w:pPr>
        <w:jc w:val="both"/>
      </w:pPr>
      <w:r>
        <w:rPr>
          <w:noProof/>
          <w:lang w:eastAsia="ru-RU"/>
        </w:rPr>
        <w:drawing>
          <wp:inline distT="0" distB="0" distL="0" distR="0" wp14:anchorId="5E91EBFC" wp14:editId="46627E6D">
            <wp:extent cx="5940425" cy="357382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C16" w:rsidRDefault="00456C16" w:rsidP="00456C16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52C03EA8" wp14:editId="61B8ADCD">
            <wp:extent cx="5940425" cy="357382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C16" w:rsidRDefault="00456C16" w:rsidP="00456C16">
      <w:pPr>
        <w:jc w:val="both"/>
      </w:pPr>
      <w:r>
        <w:rPr>
          <w:noProof/>
          <w:lang w:eastAsia="ru-RU"/>
        </w:rPr>
        <w:drawing>
          <wp:inline distT="0" distB="0" distL="0" distR="0" wp14:anchorId="20FAE60C" wp14:editId="44FF290E">
            <wp:extent cx="5940425" cy="3573820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C16" w:rsidRDefault="00456C16" w:rsidP="00456C16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2BF3C629" wp14:editId="6858EA87">
            <wp:extent cx="5940425" cy="357382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C16" w:rsidRDefault="00456C16" w:rsidP="00456C16">
      <w:pPr>
        <w:jc w:val="both"/>
      </w:pPr>
      <w:r>
        <w:rPr>
          <w:noProof/>
          <w:lang w:eastAsia="ru-RU"/>
        </w:rPr>
        <w:drawing>
          <wp:inline distT="0" distB="0" distL="0" distR="0" wp14:anchorId="726C20E3" wp14:editId="55E4DEC1">
            <wp:extent cx="5940425" cy="3573820"/>
            <wp:effectExtent l="0" t="0" r="317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C16" w:rsidRDefault="00456C16" w:rsidP="00456C16">
      <w:pPr>
        <w:jc w:val="both"/>
      </w:pPr>
      <w:r>
        <w:t>Запросы:</w:t>
      </w:r>
    </w:p>
    <w:p w:rsidR="00456C16" w:rsidRDefault="00456C16" w:rsidP="00456C16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514DE3E6" wp14:editId="1001C440">
            <wp:extent cx="5940425" cy="3573820"/>
            <wp:effectExtent l="0" t="0" r="317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C16" w:rsidRDefault="00456C16" w:rsidP="00456C16">
      <w:pPr>
        <w:jc w:val="both"/>
      </w:pPr>
      <w:r>
        <w:rPr>
          <w:noProof/>
          <w:lang w:eastAsia="ru-RU"/>
        </w:rPr>
        <w:drawing>
          <wp:inline distT="0" distB="0" distL="0" distR="0" wp14:anchorId="5DF8CD53" wp14:editId="13D14264">
            <wp:extent cx="5940425" cy="3573820"/>
            <wp:effectExtent l="0" t="0" r="317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C16" w:rsidRDefault="00456C16" w:rsidP="00456C16">
      <w:pPr>
        <w:jc w:val="both"/>
      </w:pPr>
      <w:r>
        <w:rPr>
          <w:noProof/>
          <w:lang w:eastAsia="ru-RU"/>
        </w:rPr>
        <w:lastRenderedPageBreak/>
        <w:drawing>
          <wp:inline distT="0" distB="0" distL="0" distR="0" wp14:anchorId="1AE143E4" wp14:editId="36963E4D">
            <wp:extent cx="5940425" cy="3573820"/>
            <wp:effectExtent l="0" t="0" r="3175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C16" w:rsidRDefault="00456C16" w:rsidP="00456C16">
      <w:pPr>
        <w:jc w:val="both"/>
      </w:pPr>
      <w:r>
        <w:t>Отчёт:</w:t>
      </w:r>
    </w:p>
    <w:p w:rsidR="00456C16" w:rsidRDefault="00456C16" w:rsidP="00456C16">
      <w:pPr>
        <w:jc w:val="both"/>
      </w:pPr>
      <w:r>
        <w:rPr>
          <w:noProof/>
          <w:lang w:eastAsia="ru-RU"/>
        </w:rPr>
        <w:drawing>
          <wp:inline distT="0" distB="0" distL="0" distR="0" wp14:anchorId="63E48FE3" wp14:editId="4AB793D4">
            <wp:extent cx="5940425" cy="3573820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C16" w:rsidRDefault="00456C16" w:rsidP="00456C16">
      <w:pPr>
        <w:jc w:val="both"/>
        <w:rPr>
          <w:lang w:val="en-US"/>
        </w:rPr>
      </w:pPr>
      <w:r>
        <w:t>Формы:</w:t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10D3A142" wp14:editId="2F9F7B49">
            <wp:extent cx="5940425" cy="3573820"/>
            <wp:effectExtent l="0" t="0" r="317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4F5710FF" wp14:editId="2B0EEA51">
            <wp:extent cx="5940425" cy="3573820"/>
            <wp:effectExtent l="0" t="0" r="317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0FF6938" wp14:editId="6A004E7C">
            <wp:extent cx="5940425" cy="3573820"/>
            <wp:effectExtent l="0" t="0" r="3175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00968D4F" wp14:editId="7AB72372">
            <wp:extent cx="5940425" cy="3573820"/>
            <wp:effectExtent l="0" t="0" r="3175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479BD041" wp14:editId="68F51279">
            <wp:extent cx="5940425" cy="3573820"/>
            <wp:effectExtent l="0" t="0" r="3175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0104FCAE" wp14:editId="30818020">
            <wp:extent cx="5940425" cy="3573820"/>
            <wp:effectExtent l="0" t="0" r="3175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00F729CE" wp14:editId="663F1766">
            <wp:extent cx="5940425" cy="3573820"/>
            <wp:effectExtent l="0" t="0" r="3175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4CD05C56" wp14:editId="52DEB25B">
            <wp:extent cx="5940425" cy="3573820"/>
            <wp:effectExtent l="0" t="0" r="317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0572BB7" wp14:editId="34D19776">
            <wp:extent cx="5940425" cy="3573820"/>
            <wp:effectExtent l="0" t="0" r="3175" b="76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0005CB8F" wp14:editId="4B3C1634">
            <wp:extent cx="5940425" cy="3573820"/>
            <wp:effectExtent l="0" t="0" r="3175" b="762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A5BF6BA" wp14:editId="61BE20C0">
            <wp:extent cx="5940425" cy="3573820"/>
            <wp:effectExtent l="0" t="0" r="3175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157CC513" wp14:editId="2C77E181">
            <wp:extent cx="5940425" cy="3573820"/>
            <wp:effectExtent l="0" t="0" r="3175" b="762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5205330" wp14:editId="5C3268E5">
            <wp:extent cx="5940425" cy="3573820"/>
            <wp:effectExtent l="0" t="0" r="3175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65521E76" wp14:editId="1CE523B6">
            <wp:extent cx="5940425" cy="3573820"/>
            <wp:effectExtent l="0" t="0" r="3175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26DD75F7" wp14:editId="544CB38D">
            <wp:extent cx="5940425" cy="3573820"/>
            <wp:effectExtent l="0" t="0" r="3175" b="762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Default="00F31DF8" w:rsidP="00456C16">
      <w:pPr>
        <w:jc w:val="both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79429AFB" wp14:editId="37FFFFAC">
            <wp:extent cx="5940425" cy="3573820"/>
            <wp:effectExtent l="0" t="0" r="3175" b="762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DF8" w:rsidRPr="00F31DF8" w:rsidRDefault="00F31DF8" w:rsidP="00456C16">
      <w:pPr>
        <w:jc w:val="both"/>
        <w:rPr>
          <w:lang w:val="en-US"/>
        </w:rPr>
      </w:pPr>
    </w:p>
    <w:p w:rsidR="00456C16" w:rsidRDefault="00456C16" w:rsidP="00456C16">
      <w:pPr>
        <w:jc w:val="both"/>
      </w:pPr>
    </w:p>
    <w:p w:rsidR="00456C16" w:rsidRDefault="00456C16" w:rsidP="00456C16">
      <w:pPr>
        <w:jc w:val="both"/>
      </w:pPr>
    </w:p>
    <w:p w:rsidR="00456C16" w:rsidRPr="00456C16" w:rsidRDefault="00456C16" w:rsidP="00456C16">
      <w:pPr>
        <w:jc w:val="both"/>
      </w:pPr>
    </w:p>
    <w:sectPr w:rsidR="00456C16" w:rsidRPr="00456C1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49CC"/>
    <w:rsid w:val="002849CC"/>
    <w:rsid w:val="00456C16"/>
    <w:rsid w:val="005424BC"/>
    <w:rsid w:val="00AD7737"/>
    <w:rsid w:val="00EF7518"/>
    <w:rsid w:val="00F31D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6C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6C1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6C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6C1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20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Vika</cp:lastModifiedBy>
  <cp:revision>6</cp:revision>
  <dcterms:created xsi:type="dcterms:W3CDTF">2013-01-17T13:02:00Z</dcterms:created>
  <dcterms:modified xsi:type="dcterms:W3CDTF">2013-01-26T20:07:00Z</dcterms:modified>
</cp:coreProperties>
</file>